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FC78246" w14:textId="2D32D176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C12668">
        <w:rPr>
          <w:rFonts w:ascii="Times New Roman" w:hAnsi="Times New Roman"/>
          <w:b/>
          <w:sz w:val="24"/>
          <w:szCs w:val="24"/>
        </w:rPr>
        <w:t>6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C12668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 xml:space="preserve">SCHEDA DI </w:t>
      </w:r>
      <w:r w:rsidR="00C12668">
        <w:rPr>
          <w:rFonts w:ascii="Times New Roman" w:hAnsi="Times New Roman"/>
          <w:b/>
          <w:sz w:val="24"/>
          <w:szCs w:val="24"/>
        </w:rPr>
        <w:t xml:space="preserve">PRESENTAZIONE </w:t>
      </w:r>
      <w:r w:rsidR="00E84862" w:rsidRPr="00767356">
        <w:rPr>
          <w:rFonts w:ascii="Times New Roman" w:hAnsi="Times New Roman"/>
          <w:b/>
          <w:sz w:val="24"/>
          <w:szCs w:val="24"/>
        </w:rPr>
        <w:t>PROGETTO</w:t>
      </w:r>
    </w:p>
    <w:p w14:paraId="53DDAAD2" w14:textId="39C4293D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9D7F06">
        <w:rPr>
          <w:rFonts w:ascii="Times New Roman" w:hAnsi="Times New Roman"/>
          <w:sz w:val="20"/>
          <w:szCs w:val="20"/>
        </w:rPr>
        <w:t>Martini Giovanna (Infanzia)</w:t>
      </w:r>
      <w:r w:rsidRPr="00767356">
        <w:rPr>
          <w:rFonts w:ascii="Times New Roman" w:hAnsi="Times New Roman"/>
          <w:sz w:val="20"/>
          <w:szCs w:val="20"/>
        </w:rPr>
        <w:t>…………………………………………….</w:t>
      </w:r>
      <w:r w:rsidR="00E84862" w:rsidRPr="00767356">
        <w:rPr>
          <w:rFonts w:ascii="Times New Roman" w:hAnsi="Times New Roman"/>
          <w:sz w:val="20"/>
          <w:szCs w:val="20"/>
        </w:rPr>
        <w:t xml:space="preserve"> 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550F4B99" w14:textId="74A2D114" w:rsidR="00767356" w:rsidRPr="00767356" w:rsidRDefault="009D7F06" w:rsidP="009D7F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“Come un pittore…nei miei pennelli …nei miei colori”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615981A" w14:textId="294675DF" w:rsidR="00E84862" w:rsidRPr="00767356" w:rsidRDefault="00686717" w:rsidP="00575E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Sez</w:t>
            </w:r>
            <w:r w:rsidR="005666DD">
              <w:rPr>
                <w:rFonts w:ascii="Times New Roman" w:hAnsi="Times New Roman"/>
                <w:sz w:val="20"/>
                <w:szCs w:val="20"/>
              </w:rPr>
              <w:t>ioni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 bambini di 5 anni della scuola dell’infanzia che intendono partecipare;</w:t>
            </w:r>
            <w:r w:rsidR="00566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esteso anche a sez</w:t>
            </w:r>
            <w:r w:rsidR="005666DD">
              <w:rPr>
                <w:rFonts w:ascii="Times New Roman" w:hAnsi="Times New Roman"/>
                <w:sz w:val="20"/>
                <w:szCs w:val="20"/>
              </w:rPr>
              <w:t>ioni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 Primaria e Secondaria</w:t>
            </w: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46B064A4" w:rsidR="00E84862" w:rsidRPr="00767356" w:rsidRDefault="006867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competenze grafico/pittoriche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26BED17B" w:rsidR="00E84862" w:rsidRPr="00767356" w:rsidRDefault="005666D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Traguardo di risultato (eventuale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46" w:type="dxa"/>
          </w:tcPr>
          <w:p w14:paraId="0BCFB6E2" w14:textId="5FEFDAF8" w:rsidR="00E84862" w:rsidRDefault="006867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curiosità,</w:t>
            </w:r>
            <w:r w:rsidR="00566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lo stupore e la meraviglia nel mondo dell’arte</w:t>
            </w:r>
          </w:p>
          <w:p w14:paraId="3AA7C29C" w14:textId="50E1B197" w:rsidR="000C4558" w:rsidRDefault="000C4558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-conoscenza dei colori in tutte le loro sfumature</w:t>
            </w:r>
          </w:p>
          <w:p w14:paraId="7D66BC4D" w14:textId="0FB038EF" w:rsidR="000C4558" w:rsidRDefault="000C4558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-favorire la crescita dell’autostima.</w:t>
            </w:r>
            <w:r w:rsidR="00566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”Anch’io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posso…”</w:t>
            </w:r>
          </w:p>
          <w:p w14:paraId="15EF8FB4" w14:textId="77777777" w:rsidR="000C4558" w:rsidRDefault="000C4558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16044">
              <w:rPr>
                <w:rFonts w:ascii="Times New Roman" w:hAnsi="Times New Roman"/>
                <w:sz w:val="20"/>
                <w:szCs w:val="20"/>
              </w:rPr>
              <w:t>stimolare la creatività</w:t>
            </w:r>
          </w:p>
          <w:p w14:paraId="674D69F7" w14:textId="7B4619F9" w:rsidR="00116044" w:rsidRPr="00767356" w:rsidRDefault="005666D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-tirar fuori il meglio di sé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1EC29E14" w:rsidR="00E84862" w:rsidRPr="00767356" w:rsidRDefault="005666D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Obiettivo di processo (eventuale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46" w:type="dxa"/>
          </w:tcPr>
          <w:p w14:paraId="5E6C8BB3" w14:textId="7A8847D5" w:rsidR="00E84862" w:rsidRPr="00767356" w:rsidRDefault="003A54C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Conoscenza della tecnica pittorica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764B998" w14:textId="6404C3DB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018EFB9" w14:textId="60CC456A" w:rsidR="00E84862" w:rsidRPr="00767356" w:rsidRDefault="003A54C0" w:rsidP="00575E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Gruppi di intersezione che lavorano nel laboratorio di pittura;</w:t>
            </w:r>
            <w:r w:rsidR="00566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si intende intervenire in un ambiente appositamente accurato ed accogliente</w:t>
            </w:r>
            <w:r w:rsidR="000C4558">
              <w:rPr>
                <w:rFonts w:ascii="Times New Roman" w:hAnsi="Times New Roman"/>
                <w:sz w:val="20"/>
                <w:szCs w:val="20"/>
              </w:rPr>
              <w:t xml:space="preserve"> per educare all’arte del bello.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0D97EA2C" w14:textId="77777777" w:rsidR="00E84862" w:rsidRDefault="0011604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Laboratorio di pittura:</w:t>
            </w:r>
          </w:p>
          <w:p w14:paraId="2434B49A" w14:textId="2FA5EC72" w:rsidR="00116044" w:rsidRDefault="0011604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pittura su tela-acquarelli,</w:t>
            </w:r>
            <w:r w:rsidR="00566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tempera ad acqua ad olio,</w:t>
            </w:r>
            <w:r w:rsidR="00566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matite colorate,</w:t>
            </w:r>
            <w:r w:rsidR="00566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carboncino….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24871BA" w14:textId="5FB9B366" w:rsidR="00116044" w:rsidRPr="00767356" w:rsidRDefault="0011604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consultazione di cataloghi,</w:t>
            </w:r>
            <w:r w:rsidR="00566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osservazioni di opere di artisti famosi.</w:t>
            </w:r>
            <w:r w:rsidR="00566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Visite guidate a mostre del territorio (Cascina Roma) Palazzo Reale di Milano</w:t>
            </w:r>
            <w:r w:rsidR="007148E7">
              <w:rPr>
                <w:rFonts w:ascii="Times New Roman" w:hAnsi="Times New Roman"/>
                <w:sz w:val="20"/>
                <w:szCs w:val="20"/>
              </w:rPr>
              <w:t xml:space="preserve"> in collaborazione con la sezione didattica (percorsi dedicati)</w:t>
            </w:r>
          </w:p>
          <w:p w14:paraId="17FF457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1501345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6B0732B2" w14:textId="72244949" w:rsidR="00E84862" w:rsidRDefault="007148E7" w:rsidP="00575E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Pul</w:t>
            </w:r>
            <w:r w:rsidR="005666DD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man per visitare le mostre a Palazzo Reale di Milano</w:t>
            </w:r>
          </w:p>
          <w:p w14:paraId="2473018E" w14:textId="00B02B6B" w:rsidR="007148E7" w:rsidRPr="00767356" w:rsidRDefault="007148E7" w:rsidP="00575E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Materiale specifico per laboratorio di pittura: tele-pennelli-colori</w:t>
            </w: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0E30C988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0E059435" w14:textId="16428132" w:rsidR="00E84862" w:rsidRPr="00767356" w:rsidRDefault="007148E7" w:rsidP="00575E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Docente referente del progetto: h 5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25DA82D9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692F83BC" w:rsidR="00E84862" w:rsidRPr="00767356" w:rsidRDefault="007148E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Osservazione individuale e di gruppo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15EC85A9" w14:textId="77777777" w:rsidR="00E84862" w:rsidRPr="00767356" w:rsidRDefault="00E84862" w:rsidP="00575E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22AFF67" w14:textId="5EDDA7F6" w:rsidR="00E84862" w:rsidRPr="00767356" w:rsidRDefault="007148E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Allestimento di una mostra finale aperta al territorio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2048D64B" w14:textId="2E786750" w:rsidR="00767356" w:rsidRPr="00767356" w:rsidRDefault="00767356" w:rsidP="00575E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lastRenderedPageBreak/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7F33D388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7148E7">
        <w:rPr>
          <w:rFonts w:ascii="Times New Roman" w:hAnsi="Times New Roman"/>
          <w:sz w:val="20"/>
          <w:szCs w:val="20"/>
        </w:rPr>
        <w:t>13</w:t>
      </w:r>
      <w:r w:rsidR="005666DD">
        <w:rPr>
          <w:rFonts w:ascii="Times New Roman" w:hAnsi="Times New Roman"/>
          <w:sz w:val="20"/>
          <w:szCs w:val="20"/>
        </w:rPr>
        <w:t>/06/2016</w:t>
      </w:r>
      <w:r w:rsidRPr="00767356">
        <w:rPr>
          <w:rFonts w:ascii="Times New Roman" w:hAnsi="Times New Roman"/>
          <w:sz w:val="20"/>
          <w:szCs w:val="20"/>
        </w:rPr>
        <w:t xml:space="preserve">……………... </w:t>
      </w:r>
    </w:p>
    <w:p w14:paraId="0F8A74B0" w14:textId="024705C4" w:rsidR="00B2099D" w:rsidRPr="00767356" w:rsidRDefault="00B2099D" w:rsidP="00B2099D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_____________________________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4457F" w14:textId="77777777" w:rsidR="00440766" w:rsidRDefault="00440766" w:rsidP="00E84862">
      <w:pPr>
        <w:spacing w:after="0" w:line="240" w:lineRule="auto"/>
      </w:pPr>
      <w:r>
        <w:separator/>
      </w:r>
    </w:p>
  </w:endnote>
  <w:endnote w:type="continuationSeparator" w:id="0">
    <w:p w14:paraId="599A856E" w14:textId="77777777" w:rsidR="00440766" w:rsidRDefault="00440766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33B8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74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5C188" w14:textId="77777777" w:rsidR="00440766" w:rsidRDefault="00440766" w:rsidP="00E84862">
      <w:pPr>
        <w:spacing w:after="0" w:line="240" w:lineRule="auto"/>
      </w:pPr>
      <w:r>
        <w:separator/>
      </w:r>
    </w:p>
  </w:footnote>
  <w:footnote w:type="continuationSeparator" w:id="0">
    <w:p w14:paraId="0D744D64" w14:textId="77777777" w:rsidR="00440766" w:rsidRDefault="00440766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16FDAAE5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 xml:space="preserve">ISTITUTO COMPRENSIVO </w:t>
    </w:r>
    <w:r w:rsidR="00F774C1">
      <w:rPr>
        <w:rFonts w:ascii="Times New Roman" w:hAnsi="Times New Roman"/>
        <w:b/>
        <w:sz w:val="16"/>
        <w:szCs w:val="16"/>
      </w:rPr>
      <w:t>MARGHERITA HACK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575E15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575E15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C4558"/>
    <w:rsid w:val="00116044"/>
    <w:rsid w:val="001F7418"/>
    <w:rsid w:val="003A54C0"/>
    <w:rsid w:val="003D2C0B"/>
    <w:rsid w:val="00440766"/>
    <w:rsid w:val="004A1D28"/>
    <w:rsid w:val="004F7006"/>
    <w:rsid w:val="005666DD"/>
    <w:rsid w:val="00575E15"/>
    <w:rsid w:val="00686717"/>
    <w:rsid w:val="007148E7"/>
    <w:rsid w:val="00756BAC"/>
    <w:rsid w:val="00767356"/>
    <w:rsid w:val="009D7F06"/>
    <w:rsid w:val="00B2099D"/>
    <w:rsid w:val="00BC6546"/>
    <w:rsid w:val="00C11B9A"/>
    <w:rsid w:val="00C12668"/>
    <w:rsid w:val="00D205DC"/>
    <w:rsid w:val="00D90E70"/>
    <w:rsid w:val="00E84862"/>
    <w:rsid w:val="00ED0C16"/>
    <w:rsid w:val="00F7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358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Cecilia Delvecchio</cp:lastModifiedBy>
  <cp:revision>6</cp:revision>
  <cp:lastPrinted>2016-06-13T16:47:00Z</cp:lastPrinted>
  <dcterms:created xsi:type="dcterms:W3CDTF">2016-06-13T16:55:00Z</dcterms:created>
  <dcterms:modified xsi:type="dcterms:W3CDTF">2016-11-01T17:00:00Z</dcterms:modified>
</cp:coreProperties>
</file>