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1597F" w14:textId="77777777" w:rsidR="004F700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4964033" w14:textId="77777777" w:rsidR="00702D69" w:rsidRPr="00767356" w:rsidRDefault="00702D69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329BB86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7D3857">
        <w:rPr>
          <w:rFonts w:ascii="Times New Roman" w:hAnsi="Times New Roman"/>
          <w:b/>
          <w:sz w:val="24"/>
          <w:szCs w:val="24"/>
        </w:rPr>
        <w:t>6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7D3857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>PROGETTO</w:t>
      </w:r>
      <w:r w:rsidR="00897944">
        <w:rPr>
          <w:rFonts w:ascii="Times New Roman" w:hAnsi="Times New Roman"/>
          <w:b/>
          <w:sz w:val="24"/>
          <w:szCs w:val="24"/>
        </w:rPr>
        <w:t xml:space="preserve"> AMBIENTE</w:t>
      </w:r>
    </w:p>
    <w:p w14:paraId="730BB2BB" w14:textId="77777777"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REFERENT</w:t>
      </w:r>
      <w:r w:rsidR="00907D4B">
        <w:rPr>
          <w:rFonts w:ascii="Times New Roman" w:hAnsi="Times New Roman"/>
          <w:sz w:val="20"/>
          <w:szCs w:val="20"/>
        </w:rPr>
        <w:t>I</w:t>
      </w:r>
      <w:r w:rsidRPr="00767356">
        <w:rPr>
          <w:rFonts w:ascii="Times New Roman" w:hAnsi="Times New Roman"/>
          <w:sz w:val="20"/>
          <w:szCs w:val="20"/>
        </w:rPr>
        <w:t>:</w:t>
      </w:r>
      <w:r w:rsidR="004C472E">
        <w:rPr>
          <w:rFonts w:ascii="Times New Roman" w:hAnsi="Times New Roman"/>
          <w:sz w:val="20"/>
          <w:szCs w:val="20"/>
        </w:rPr>
        <w:t xml:space="preserve"> Giovanna Vasciminno</w:t>
      </w:r>
      <w:r w:rsidR="007D3857">
        <w:rPr>
          <w:rFonts w:ascii="Times New Roman" w:hAnsi="Times New Roman"/>
          <w:sz w:val="20"/>
          <w:szCs w:val="20"/>
        </w:rPr>
        <w:t>, Paola Piola</w:t>
      </w:r>
      <w:r w:rsidR="00E84862" w:rsidRPr="00767356">
        <w:rPr>
          <w:rFonts w:ascii="Times New Roman" w:hAnsi="Times New Roman"/>
          <w:sz w:val="20"/>
          <w:szCs w:val="20"/>
        </w:rPr>
        <w:t xml:space="preserve"> </w:t>
      </w:r>
    </w:p>
    <w:p w14:paraId="22D4B2D6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6856"/>
      </w:tblGrid>
      <w:tr w:rsidR="00B2099D" w:rsidRPr="00767356" w14:paraId="63D8A7CE" w14:textId="77777777" w:rsidTr="00B2099D">
        <w:trPr>
          <w:trHeight w:val="425"/>
        </w:trPr>
        <w:tc>
          <w:tcPr>
            <w:tcW w:w="2518" w:type="dxa"/>
          </w:tcPr>
          <w:p w14:paraId="54DD92B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53530BB7" w14:textId="77777777" w:rsidR="00767356" w:rsidRDefault="000C4907" w:rsidP="000C490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Ambiente </w:t>
            </w:r>
          </w:p>
          <w:p w14:paraId="33F54805" w14:textId="77777777" w:rsidR="000C4907" w:rsidRPr="00767356" w:rsidRDefault="000C4907" w:rsidP="000C490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14:paraId="2C542DEE" w14:textId="77777777" w:rsidTr="00B2099D">
        <w:trPr>
          <w:trHeight w:val="425"/>
        </w:trPr>
        <w:tc>
          <w:tcPr>
            <w:tcW w:w="2518" w:type="dxa"/>
          </w:tcPr>
          <w:p w14:paraId="09AA68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6970ED80" w14:textId="77777777" w:rsidR="00E84862" w:rsidRPr="00767356" w:rsidRDefault="000C4907" w:rsidP="00907D4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Tutte le classi </w:t>
            </w:r>
            <w:r w:rsidR="00907D4B">
              <w:rPr>
                <w:rFonts w:ascii="Times New Roman" w:hAnsi="Times New Roman"/>
                <w:sz w:val="20"/>
                <w:szCs w:val="20"/>
              </w:rPr>
              <w:t xml:space="preserve">e tutte le fasce d’età </w:t>
            </w:r>
            <w:r>
              <w:rPr>
                <w:rFonts w:ascii="Times New Roman" w:hAnsi="Times New Roman"/>
                <w:sz w:val="20"/>
                <w:szCs w:val="20"/>
              </w:rPr>
              <w:t>della scuola dell’infanzia</w:t>
            </w:r>
          </w:p>
        </w:tc>
      </w:tr>
      <w:tr w:rsidR="00B2099D" w:rsidRPr="00767356" w14:paraId="46F213B1" w14:textId="77777777" w:rsidTr="00B2099D">
        <w:trPr>
          <w:trHeight w:val="425"/>
        </w:trPr>
        <w:tc>
          <w:tcPr>
            <w:tcW w:w="2518" w:type="dxa"/>
          </w:tcPr>
          <w:p w14:paraId="3472C28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319E72D1" w14:textId="77777777" w:rsidR="000C4907" w:rsidRDefault="000C4907" w:rsidP="004C47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Creare un ambiente accogliente e </w:t>
            </w:r>
            <w:r w:rsidR="00A96DB5">
              <w:rPr>
                <w:rFonts w:ascii="Times New Roman" w:hAnsi="Times New Roman"/>
                <w:sz w:val="20"/>
                <w:szCs w:val="20"/>
              </w:rPr>
              <w:t xml:space="preserve">ricco di stimoli </w:t>
            </w:r>
            <w:r>
              <w:rPr>
                <w:rFonts w:ascii="Times New Roman" w:hAnsi="Times New Roman"/>
                <w:sz w:val="20"/>
                <w:szCs w:val="20"/>
              </w:rPr>
              <w:t>per i bambini</w:t>
            </w:r>
            <w:r w:rsidR="00622B9C">
              <w:rPr>
                <w:rFonts w:ascii="Times New Roman" w:hAnsi="Times New Roman"/>
                <w:sz w:val="20"/>
                <w:szCs w:val="20"/>
              </w:rPr>
              <w:t xml:space="preserve"> per </w:t>
            </w:r>
            <w:r w:rsidR="0033519F">
              <w:rPr>
                <w:rFonts w:ascii="Times New Roman" w:hAnsi="Times New Roman"/>
                <w:sz w:val="20"/>
                <w:szCs w:val="20"/>
              </w:rPr>
              <w:t>“</w:t>
            </w:r>
            <w:r w:rsidR="00622B9C">
              <w:rPr>
                <w:rFonts w:ascii="Times New Roman" w:hAnsi="Times New Roman"/>
                <w:sz w:val="20"/>
                <w:szCs w:val="20"/>
              </w:rPr>
              <w:t>stare bene insieme</w:t>
            </w:r>
            <w:r w:rsidR="0033519F">
              <w:rPr>
                <w:rFonts w:ascii="Times New Roman" w:hAnsi="Times New Roman"/>
                <w:sz w:val="20"/>
                <w:szCs w:val="20"/>
              </w:rPr>
              <w:t>”</w:t>
            </w:r>
            <w:r w:rsidR="00622B9C">
              <w:rPr>
                <w:rFonts w:ascii="Times New Roman" w:hAnsi="Times New Roman"/>
                <w:sz w:val="20"/>
                <w:szCs w:val="20"/>
              </w:rPr>
              <w:t xml:space="preserve"> a scuola</w:t>
            </w:r>
            <w:r w:rsidR="006626C8">
              <w:rPr>
                <w:rFonts w:ascii="Times New Roman" w:hAnsi="Times New Roman"/>
                <w:sz w:val="20"/>
                <w:szCs w:val="20"/>
              </w:rPr>
              <w:t xml:space="preserve"> in aula, in salone e in giardino.</w:t>
            </w:r>
          </w:p>
          <w:p w14:paraId="26A77C5E" w14:textId="77777777" w:rsidR="004C472E" w:rsidRDefault="004C472E" w:rsidP="00662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relazioni positive tra i bambini</w:t>
            </w:r>
            <w:r w:rsidR="006626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25ADDB8" w14:textId="77777777" w:rsidR="006626C8" w:rsidRDefault="006626C8" w:rsidP="006626C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Incentivare con gli orti una relazione diretta del bambino con il mondo naturale</w:t>
            </w:r>
          </w:p>
          <w:p w14:paraId="72F89ED4" w14:textId="77777777" w:rsidR="004C472E" w:rsidRPr="00767356" w:rsidRDefault="004C472E" w:rsidP="006626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718A6C5" w14:textId="77777777" w:rsidTr="00B2099D">
        <w:trPr>
          <w:trHeight w:val="425"/>
        </w:trPr>
        <w:tc>
          <w:tcPr>
            <w:tcW w:w="2518" w:type="dxa"/>
          </w:tcPr>
          <w:p w14:paraId="4FEA54A0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6BBD6A78" w14:textId="77777777" w:rsidR="006626C8" w:rsidRDefault="006626C8" w:rsidP="004C47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Favorire la crescita individuale attraverso la collaborazione e la condivisione di esperienze </w:t>
            </w:r>
            <w:r w:rsidR="00A96DB5">
              <w:rPr>
                <w:rFonts w:ascii="Times New Roman" w:hAnsi="Times New Roman"/>
                <w:sz w:val="20"/>
                <w:szCs w:val="20"/>
              </w:rPr>
              <w:t xml:space="preserve">e giochi </w:t>
            </w:r>
            <w:r>
              <w:rPr>
                <w:rFonts w:ascii="Times New Roman" w:hAnsi="Times New Roman"/>
                <w:sz w:val="20"/>
                <w:szCs w:val="20"/>
              </w:rPr>
              <w:t>comuni</w:t>
            </w:r>
            <w:r w:rsidR="00A96DB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AA7075" w14:textId="77777777" w:rsidR="00A9432D" w:rsidRDefault="00907D4B" w:rsidP="004C47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9432D">
              <w:rPr>
                <w:rFonts w:ascii="Times New Roman" w:hAnsi="Times New Roman"/>
                <w:sz w:val="20"/>
                <w:szCs w:val="20"/>
              </w:rPr>
              <w:t xml:space="preserve">romuovere </w:t>
            </w:r>
            <w:r w:rsidR="00D97FE0">
              <w:rPr>
                <w:rFonts w:ascii="Times New Roman" w:hAnsi="Times New Roman"/>
                <w:sz w:val="20"/>
                <w:szCs w:val="20"/>
              </w:rPr>
              <w:t xml:space="preserve">la cura e </w:t>
            </w:r>
            <w:r w:rsidR="00A9432D">
              <w:rPr>
                <w:rFonts w:ascii="Times New Roman" w:hAnsi="Times New Roman"/>
                <w:sz w:val="20"/>
                <w:szCs w:val="20"/>
              </w:rPr>
              <w:t>il rispetto d</w:t>
            </w:r>
            <w:r w:rsidR="00D97FE0">
              <w:rPr>
                <w:rFonts w:ascii="Times New Roman" w:hAnsi="Times New Roman"/>
                <w:sz w:val="20"/>
                <w:szCs w:val="20"/>
              </w:rPr>
              <w:t>egli altri, degli</w:t>
            </w:r>
            <w:r w:rsidR="00A9432D">
              <w:rPr>
                <w:rFonts w:ascii="Times New Roman" w:hAnsi="Times New Roman"/>
                <w:sz w:val="20"/>
                <w:szCs w:val="20"/>
              </w:rPr>
              <w:t xml:space="preserve"> oggetti</w:t>
            </w:r>
            <w:r w:rsidR="000F1F8F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="00D97FE0">
              <w:rPr>
                <w:rFonts w:ascii="Times New Roman" w:hAnsi="Times New Roman"/>
                <w:sz w:val="20"/>
                <w:szCs w:val="20"/>
              </w:rPr>
              <w:t>delle</w:t>
            </w:r>
            <w:r w:rsidR="00A943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F8F">
              <w:rPr>
                <w:rFonts w:ascii="Times New Roman" w:hAnsi="Times New Roman"/>
                <w:sz w:val="20"/>
                <w:szCs w:val="20"/>
              </w:rPr>
              <w:t>norme di comportamento per “stare meglio” nell’ambiente in cui si vive</w:t>
            </w:r>
            <w:r w:rsidR="00A9432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1A923E1" w14:textId="77777777" w:rsidR="000F1F8F" w:rsidRDefault="004C472E" w:rsidP="00A94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una conoscenza ecologico-ambientale</w:t>
            </w:r>
            <w:r w:rsidR="000F1F8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0D22D61" w14:textId="77777777" w:rsidR="000F1F8F" w:rsidRPr="000F1F8F" w:rsidRDefault="000F1F8F" w:rsidP="00A94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0F1F8F">
              <w:rPr>
                <w:rFonts w:ascii="Times New Roman" w:hAnsi="Times New Roman"/>
                <w:color w:val="222222"/>
              </w:rPr>
              <w:t xml:space="preserve">romuovere la capacità di progettare e cooperare per costruire insieme </w:t>
            </w:r>
          </w:p>
          <w:p w14:paraId="3A23B662" w14:textId="77777777" w:rsidR="004C472E" w:rsidRPr="00767356" w:rsidRDefault="004C472E" w:rsidP="006626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color w:val="222222"/>
              </w:rPr>
              <w:t xml:space="preserve"> </w:t>
            </w:r>
          </w:p>
        </w:tc>
      </w:tr>
      <w:tr w:rsidR="00B2099D" w:rsidRPr="00767356" w14:paraId="59CBE6A1" w14:textId="77777777" w:rsidTr="00B2099D">
        <w:trPr>
          <w:trHeight w:val="425"/>
        </w:trPr>
        <w:tc>
          <w:tcPr>
            <w:tcW w:w="2518" w:type="dxa"/>
          </w:tcPr>
          <w:p w14:paraId="57C28CE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5DA3B894" w14:textId="77777777" w:rsidR="00A8210C" w:rsidRPr="00A8210C" w:rsidRDefault="00A9432D" w:rsidP="00A8210C">
            <w:pPr>
              <w:pStyle w:val="NormaleWeb"/>
              <w:shd w:val="clear" w:color="auto" w:fill="FFFFFF"/>
              <w:spacing w:before="120" w:beforeAutospacing="0" w:after="120" w:afterAutospacing="0" w:line="336" w:lineRule="atLeast"/>
              <w:rPr>
                <w:b/>
                <w:color w:val="000080"/>
                <w:sz w:val="22"/>
                <w:szCs w:val="22"/>
                <w:shd w:val="clear" w:color="auto" w:fill="FFFFC4"/>
              </w:rPr>
            </w:pPr>
            <w:r w:rsidRPr="00A9432D">
              <w:rPr>
                <w:sz w:val="20"/>
                <w:szCs w:val="20"/>
              </w:rPr>
              <w:t>Con gli orti: f</w:t>
            </w:r>
            <w:r w:rsidR="003F54FC" w:rsidRPr="00A9432D">
              <w:rPr>
                <w:sz w:val="20"/>
                <w:szCs w:val="20"/>
              </w:rPr>
              <w:t>avorire l’osservazione, la com</w:t>
            </w:r>
            <w:r w:rsidRPr="00A9432D">
              <w:rPr>
                <w:sz w:val="20"/>
                <w:szCs w:val="20"/>
              </w:rPr>
              <w:t>prensione dei fenomeni naturali</w:t>
            </w:r>
            <w:r w:rsidR="003F54FC" w:rsidRPr="00A9432D">
              <w:rPr>
                <w:sz w:val="20"/>
                <w:szCs w:val="20"/>
              </w:rPr>
              <w:t xml:space="preserve"> e le risposte ai “perché” che na</w:t>
            </w:r>
            <w:r w:rsidR="00A8210C">
              <w:rPr>
                <w:sz w:val="20"/>
                <w:szCs w:val="20"/>
              </w:rPr>
              <w:t>scono dal contatto con la natura. Educare i bambini a sentirsi parte di un mondo di cui avere cura.</w:t>
            </w:r>
          </w:p>
          <w:p w14:paraId="6CECF6FB" w14:textId="77777777" w:rsidR="00E84862" w:rsidRPr="00767356" w:rsidRDefault="00E84862" w:rsidP="00D97FE0">
            <w:pPr>
              <w:pStyle w:val="NormaleWeb"/>
              <w:shd w:val="clear" w:color="auto" w:fill="FFFFFF"/>
              <w:spacing w:before="0" w:beforeAutospacing="0" w:after="288" w:afterAutospacing="0"/>
              <w:rPr>
                <w:sz w:val="20"/>
                <w:szCs w:val="20"/>
              </w:rPr>
            </w:pPr>
          </w:p>
        </w:tc>
      </w:tr>
      <w:tr w:rsidR="00B2099D" w:rsidRPr="00767356" w14:paraId="1521884D" w14:textId="77777777" w:rsidTr="00B2099D">
        <w:trPr>
          <w:trHeight w:val="425"/>
        </w:trPr>
        <w:tc>
          <w:tcPr>
            <w:tcW w:w="2518" w:type="dxa"/>
          </w:tcPr>
          <w:p w14:paraId="7E5B9A9B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1B4730A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30419F59" w14:textId="77777777" w:rsidTr="00B2099D">
        <w:trPr>
          <w:trHeight w:val="425"/>
        </w:trPr>
        <w:tc>
          <w:tcPr>
            <w:tcW w:w="2518" w:type="dxa"/>
          </w:tcPr>
          <w:p w14:paraId="4276B67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5F428117" w14:textId="77777777" w:rsidR="00E84862" w:rsidRDefault="004C472E" w:rsidP="00D97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Strutturazione degli </w:t>
            </w:r>
            <w:r w:rsidR="000C4907">
              <w:rPr>
                <w:rFonts w:ascii="Times New Roman" w:hAnsi="Times New Roman"/>
                <w:sz w:val="20"/>
                <w:szCs w:val="20"/>
              </w:rPr>
              <w:t xml:space="preserve">spazi con </w:t>
            </w:r>
            <w:r w:rsidR="001A3570">
              <w:rPr>
                <w:rFonts w:ascii="Times New Roman" w:hAnsi="Times New Roman"/>
                <w:sz w:val="20"/>
                <w:szCs w:val="20"/>
              </w:rPr>
              <w:t>giochi idonei al gioco libero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simbolico</w:t>
            </w:r>
            <w:r w:rsidR="001A3570">
              <w:rPr>
                <w:rFonts w:ascii="Times New Roman" w:hAnsi="Times New Roman"/>
                <w:sz w:val="20"/>
                <w:szCs w:val="20"/>
              </w:rPr>
              <w:t xml:space="preserve"> in salone, nelle aule e in giardino.</w:t>
            </w:r>
          </w:p>
          <w:p w14:paraId="155F405A" w14:textId="77777777" w:rsidR="001A3570" w:rsidRDefault="006626C8" w:rsidP="000C490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Aree in giardino dedicate</w:t>
            </w:r>
            <w:r w:rsidR="001A3570">
              <w:rPr>
                <w:rFonts w:ascii="Times New Roman" w:hAnsi="Times New Roman"/>
                <w:sz w:val="20"/>
                <w:szCs w:val="20"/>
              </w:rPr>
              <w:t xml:space="preserve"> agli orti.</w:t>
            </w:r>
          </w:p>
          <w:p w14:paraId="02346CE1" w14:textId="77777777" w:rsidR="001A3570" w:rsidRPr="00767356" w:rsidRDefault="001A3570" w:rsidP="000C490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135284AA" w14:textId="77777777" w:rsidTr="00B2099D">
        <w:trPr>
          <w:trHeight w:val="425"/>
        </w:trPr>
        <w:tc>
          <w:tcPr>
            <w:tcW w:w="2518" w:type="dxa"/>
          </w:tcPr>
          <w:p w14:paraId="608AE83B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4BFC1A8A" w14:textId="77777777" w:rsidR="006626C8" w:rsidRDefault="006626C8" w:rsidP="003F54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Giochi liberi e simbolici in salone e in giardino</w:t>
            </w:r>
            <w:r w:rsidR="00A96DB5">
              <w:rPr>
                <w:rFonts w:ascii="Times New Roman" w:hAnsi="Times New Roman"/>
                <w:sz w:val="20"/>
                <w:szCs w:val="20"/>
              </w:rPr>
              <w:t>. Attività di manipolazione e grafico-pittoriche dei bambini per creare addobbi per il salone.</w:t>
            </w:r>
          </w:p>
          <w:p w14:paraId="21930AAF" w14:textId="77777777" w:rsidR="003F54FC" w:rsidRDefault="003F54FC" w:rsidP="003F54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0D9A4B" w14:textId="77777777" w:rsidR="00A96DB5" w:rsidRDefault="001A3570" w:rsidP="003F54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B3B3B"/>
                <w:sz w:val="20"/>
                <w:szCs w:val="20"/>
                <w:lang w:eastAsia="it-IT"/>
              </w:rPr>
            </w:pPr>
            <w:r w:rsidRPr="006626C8">
              <w:rPr>
                <w:rFonts w:ascii="Times New Roman" w:hAnsi="Times New Roman"/>
                <w:sz w:val="20"/>
                <w:szCs w:val="20"/>
              </w:rPr>
              <w:t>Orti:</w:t>
            </w:r>
            <w:r w:rsidR="003F54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432D">
              <w:rPr>
                <w:rFonts w:ascii="Times New Roman" w:hAnsi="Times New Roman"/>
                <w:sz w:val="20"/>
                <w:szCs w:val="20"/>
              </w:rPr>
              <w:t>preparazione del terreno</w:t>
            </w:r>
            <w:r w:rsidR="00A8210C">
              <w:rPr>
                <w:rFonts w:ascii="Times New Roman" w:hAnsi="Times New Roman"/>
                <w:sz w:val="20"/>
                <w:szCs w:val="20"/>
              </w:rPr>
              <w:t xml:space="preserve"> (zappare, togliere le erbacce), semina, piccole coltivazioni, cura dell’orto e delle sue piccole piante per sostenerne la crescita. Osservazione della vita degli insetti che li abitano. Costruzione di uno spaventapasseri.</w:t>
            </w:r>
            <w:r w:rsidR="00A96DB5">
              <w:rPr>
                <w:rFonts w:ascii="Times New Roman" w:eastAsia="Times New Roman" w:hAnsi="Times New Roman"/>
                <w:color w:val="3B3B3B"/>
                <w:sz w:val="20"/>
                <w:szCs w:val="20"/>
                <w:lang w:eastAsia="it-IT"/>
              </w:rPr>
              <w:t xml:space="preserve"> </w:t>
            </w:r>
          </w:p>
          <w:p w14:paraId="21E4E3FF" w14:textId="77777777" w:rsidR="00A9432D" w:rsidRDefault="00A9432D" w:rsidP="003F54FC">
            <w:pPr>
              <w:spacing w:after="0" w:line="360" w:lineRule="auto"/>
              <w:jc w:val="both"/>
              <w:rPr>
                <w:rFonts w:ascii="Times New Roman" w:hAnsi="Times New Roman"/>
                <w:color w:val="3B3B3B"/>
                <w:sz w:val="20"/>
                <w:szCs w:val="20"/>
              </w:rPr>
            </w:pPr>
          </w:p>
          <w:p w14:paraId="650B82AE" w14:textId="77777777" w:rsidR="006626C8" w:rsidRPr="006626C8" w:rsidRDefault="006626C8" w:rsidP="003F54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626C8">
              <w:rPr>
                <w:rFonts w:ascii="Times New Roman" w:hAnsi="Times New Roman"/>
                <w:color w:val="3B3B3B"/>
                <w:sz w:val="20"/>
                <w:szCs w:val="20"/>
              </w:rPr>
              <w:t>Festa della primavera</w:t>
            </w:r>
          </w:p>
          <w:p w14:paraId="05A12D46" w14:textId="77777777" w:rsidR="00E84862" w:rsidRPr="00A96DB5" w:rsidRDefault="00E84862" w:rsidP="00A96DB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7DFACCD1" w14:textId="77777777" w:rsidTr="00B2099D">
        <w:trPr>
          <w:trHeight w:val="425"/>
        </w:trPr>
        <w:tc>
          <w:tcPr>
            <w:tcW w:w="2518" w:type="dxa"/>
          </w:tcPr>
          <w:p w14:paraId="5FB82401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364A27AF" w14:textId="77777777" w:rsidR="00621E7A" w:rsidRDefault="001A3570" w:rsidP="003F5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È necessaria una cifra adeguata </w:t>
            </w:r>
            <w:r w:rsidR="00D97FE0">
              <w:rPr>
                <w:rFonts w:ascii="Times New Roman" w:hAnsi="Times New Roman"/>
                <w:sz w:val="20"/>
                <w:szCs w:val="20"/>
              </w:rPr>
              <w:t>all’</w:t>
            </w:r>
            <w:r>
              <w:rPr>
                <w:rFonts w:ascii="Times New Roman" w:hAnsi="Times New Roman"/>
                <w:sz w:val="20"/>
                <w:szCs w:val="20"/>
              </w:rPr>
              <w:t>acquisto di giochi strutturati per il salone e il giardino della scuola</w:t>
            </w:r>
            <w:r w:rsidR="003F54FC">
              <w:rPr>
                <w:rFonts w:ascii="Times New Roman" w:hAnsi="Times New Roman"/>
                <w:sz w:val="20"/>
                <w:szCs w:val="20"/>
              </w:rPr>
              <w:t>.</w:t>
            </w:r>
            <w:r w:rsidR="00621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13EF0" w14:textId="77777777" w:rsidR="00621E7A" w:rsidRDefault="00621E7A" w:rsidP="003F5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385946" w14:textId="77777777" w:rsidR="00621E7A" w:rsidRDefault="00621E7A" w:rsidP="003F5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Per gli orti: Attrezzi da giardino: carriola, vanga, rastrello, recinzioni, cesoie, palette, innaffiatoi, guanti, sementi, bulbi.</w:t>
            </w:r>
          </w:p>
          <w:p w14:paraId="35C5B556" w14:textId="77777777" w:rsidR="003F54FC" w:rsidRDefault="00621E7A" w:rsidP="003F5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Macchina fotografica e telecamera. </w:t>
            </w:r>
          </w:p>
          <w:p w14:paraId="7CCA7516" w14:textId="77777777" w:rsidR="00E84862" w:rsidRPr="00767356" w:rsidRDefault="00E84862" w:rsidP="00621E7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6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0AA7038" w14:textId="77777777" w:rsidTr="00B2099D">
        <w:trPr>
          <w:trHeight w:val="425"/>
        </w:trPr>
        <w:tc>
          <w:tcPr>
            <w:tcW w:w="2518" w:type="dxa"/>
          </w:tcPr>
          <w:p w14:paraId="199069A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Risorse umane (ore) / area</w:t>
            </w:r>
          </w:p>
        </w:tc>
        <w:tc>
          <w:tcPr>
            <w:tcW w:w="7046" w:type="dxa"/>
          </w:tcPr>
          <w:p w14:paraId="5431417E" w14:textId="77777777" w:rsidR="00E84862" w:rsidRPr="00767356" w:rsidRDefault="001A3570" w:rsidP="00702D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ore ( sei ore per </w:t>
            </w:r>
            <w:r w:rsidR="00FB420E">
              <w:rPr>
                <w:rFonts w:ascii="Times New Roman" w:hAnsi="Times New Roman"/>
                <w:sz w:val="20"/>
                <w:szCs w:val="20"/>
              </w:rPr>
              <w:t>ognuna del</w:t>
            </w:r>
            <w:r>
              <w:rPr>
                <w:rFonts w:ascii="Times New Roman" w:hAnsi="Times New Roman"/>
                <w:sz w:val="20"/>
                <w:szCs w:val="20"/>
              </w:rPr>
              <w:t>le docenti referenti del progetto)</w:t>
            </w:r>
          </w:p>
        </w:tc>
      </w:tr>
      <w:tr w:rsidR="00B2099D" w:rsidRPr="00767356" w14:paraId="78D00F5D" w14:textId="77777777" w:rsidTr="00B2099D">
        <w:trPr>
          <w:trHeight w:val="425"/>
        </w:trPr>
        <w:tc>
          <w:tcPr>
            <w:tcW w:w="2518" w:type="dxa"/>
          </w:tcPr>
          <w:p w14:paraId="259FC7F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7DC754B3" w14:textId="77777777" w:rsidR="00E84862" w:rsidRDefault="00A8210C" w:rsidP="000F1F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Intervento dei giardinieri del settore Verde Pubblico </w:t>
            </w:r>
            <w:r w:rsidR="00702D69">
              <w:rPr>
                <w:rFonts w:ascii="Times New Roman" w:hAnsi="Times New Roman"/>
                <w:sz w:val="20"/>
                <w:szCs w:val="20"/>
              </w:rPr>
              <w:t xml:space="preserve">del Comune </w:t>
            </w:r>
            <w:r w:rsidR="000F1F8F">
              <w:rPr>
                <w:rFonts w:ascii="Times New Roman" w:hAnsi="Times New Roman"/>
                <w:sz w:val="20"/>
                <w:szCs w:val="20"/>
              </w:rPr>
              <w:t xml:space="preserve">per preparare il </w:t>
            </w:r>
            <w:proofErr w:type="gramStart"/>
            <w:r w:rsidR="000F1F8F">
              <w:rPr>
                <w:rFonts w:ascii="Times New Roman" w:hAnsi="Times New Roman"/>
                <w:sz w:val="20"/>
                <w:szCs w:val="20"/>
              </w:rPr>
              <w:t>terreno  degli</w:t>
            </w:r>
            <w:proofErr w:type="gramEnd"/>
            <w:r w:rsidR="000F1F8F">
              <w:rPr>
                <w:rFonts w:ascii="Times New Roman" w:hAnsi="Times New Roman"/>
                <w:sz w:val="20"/>
                <w:szCs w:val="20"/>
              </w:rPr>
              <w:t xml:space="preserve"> orti per la semina</w:t>
            </w:r>
          </w:p>
          <w:p w14:paraId="63095A0A" w14:textId="77777777" w:rsidR="000F1F8F" w:rsidRPr="00767356" w:rsidRDefault="000F1F8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3EFFA791" w14:textId="77777777" w:rsidTr="00B2099D">
        <w:trPr>
          <w:trHeight w:val="425"/>
        </w:trPr>
        <w:tc>
          <w:tcPr>
            <w:tcW w:w="2518" w:type="dxa"/>
          </w:tcPr>
          <w:p w14:paraId="60EA6BE7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C3A6658" w14:textId="77777777" w:rsidR="00E84862" w:rsidRPr="00FB420E" w:rsidRDefault="00702D69" w:rsidP="00FB42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622B9C" w:rsidRPr="00FB420E">
              <w:rPr>
                <w:rFonts w:ascii="Times New Roman" w:hAnsi="Times New Roman"/>
                <w:sz w:val="20"/>
                <w:szCs w:val="20"/>
              </w:rPr>
              <w:t>a serenità del bambino e il suo sentirsi a proprio agio all’interno dello spazio-scuola</w:t>
            </w:r>
            <w:r w:rsidR="00FB420E" w:rsidRPr="00FB420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7750741" w14:textId="77777777" w:rsidR="00FB420E" w:rsidRPr="00FB420E" w:rsidRDefault="00702D69" w:rsidP="00FB42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="00FB42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o sviluppo della </w:t>
            </w:r>
            <w:r w:rsidR="00FB420E" w:rsidRPr="00FB42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curiosità</w:t>
            </w:r>
            <w:r w:rsidR="00FB42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del bambino</w:t>
            </w:r>
            <w:r w:rsidR="00FB420E" w:rsidRPr="00FB42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dello stimolo ad esplorare</w:t>
            </w:r>
            <w:r w:rsidR="00907D4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e d</w:t>
            </w:r>
            <w:r w:rsidR="00FB420E" w:rsidRPr="00FB420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el gusto della scoperta</w:t>
            </w:r>
          </w:p>
          <w:p w14:paraId="2FA3EE74" w14:textId="77777777" w:rsidR="00FB420E" w:rsidRPr="00767356" w:rsidRDefault="00FB420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37688E50" w14:textId="77777777" w:rsidTr="00B2099D">
        <w:trPr>
          <w:trHeight w:val="425"/>
        </w:trPr>
        <w:tc>
          <w:tcPr>
            <w:tcW w:w="2518" w:type="dxa"/>
          </w:tcPr>
          <w:p w14:paraId="70CC2DD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64071B25" w14:textId="77777777" w:rsidR="00E84862" w:rsidRDefault="00FB420E" w:rsidP="00FB42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È auspicabile che ogni anno il salone della scuola e il suo giardino </w:t>
            </w:r>
            <w:r w:rsidR="00702D69">
              <w:rPr>
                <w:rFonts w:ascii="Times New Roman" w:hAnsi="Times New Roman"/>
                <w:sz w:val="20"/>
                <w:szCs w:val="20"/>
              </w:rPr>
              <w:t>siano dotati di nuove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2D69">
              <w:rPr>
                <w:rFonts w:ascii="Times New Roman" w:hAnsi="Times New Roman"/>
                <w:sz w:val="20"/>
                <w:szCs w:val="20"/>
              </w:rPr>
              <w:t xml:space="preserve">strutture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per arricchire le possibilità di gioco </w:t>
            </w:r>
            <w:r w:rsidR="00702D69">
              <w:rPr>
                <w:rFonts w:ascii="Times New Roman" w:hAnsi="Times New Roman"/>
                <w:sz w:val="20"/>
                <w:szCs w:val="20"/>
              </w:rPr>
              <w:t xml:space="preserve">motorio e simbolico </w:t>
            </w:r>
            <w:r w:rsidR="00621E7A">
              <w:rPr>
                <w:rFonts w:ascii="Times New Roman" w:hAnsi="Times New Roman"/>
                <w:sz w:val="20"/>
                <w:szCs w:val="20"/>
              </w:rPr>
              <w:t>dei bambini.</w:t>
            </w:r>
          </w:p>
          <w:p w14:paraId="7FA94177" w14:textId="77777777" w:rsidR="00621E7A" w:rsidRDefault="00621E7A" w:rsidP="00FB42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416912" w14:textId="77777777" w:rsidR="00FB420E" w:rsidRPr="00767356" w:rsidRDefault="00FB420E" w:rsidP="00FB420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6D3CDB99" w14:textId="77777777" w:rsidTr="00B2099D">
        <w:trPr>
          <w:trHeight w:val="425"/>
        </w:trPr>
        <w:tc>
          <w:tcPr>
            <w:tcW w:w="2518" w:type="dxa"/>
          </w:tcPr>
          <w:p w14:paraId="4128646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45A1DA34" w14:textId="77777777" w:rsidR="00E84862" w:rsidRPr="00767356" w:rsidRDefault="00FB420E" w:rsidP="00FB420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Progressi apprezzabili nella cura e nel rispetto dell’ambiente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2C16D33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618717AA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7356" w:rsidRPr="00767356" w14:paraId="527AA390" w14:textId="77777777" w:rsidTr="00767356">
        <w:tc>
          <w:tcPr>
            <w:tcW w:w="9488" w:type="dxa"/>
          </w:tcPr>
          <w:p w14:paraId="16A3C24E" w14:textId="77777777" w:rsidR="00767356" w:rsidRPr="004272AF" w:rsidRDefault="00767356" w:rsidP="008B1A6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72AF">
              <w:rPr>
                <w:rFonts w:ascii="Times New Roman" w:hAnsi="Times New Roman"/>
                <w:b/>
                <w:sz w:val="20"/>
                <w:szCs w:val="20"/>
              </w:rPr>
              <w:t xml:space="preserve">DESCRIZIONE SINTETICA </w:t>
            </w:r>
            <w:r w:rsidR="001F7418" w:rsidRPr="004272AF">
              <w:rPr>
                <w:rFonts w:ascii="Times New Roman" w:hAnsi="Times New Roman"/>
                <w:b/>
                <w:sz w:val="20"/>
                <w:szCs w:val="20"/>
              </w:rPr>
              <w:t>DA INSERIRE NEL</w:t>
            </w:r>
            <w:r w:rsidRPr="004272AF">
              <w:rPr>
                <w:rFonts w:ascii="Times New Roman" w:hAnsi="Times New Roman"/>
                <w:b/>
                <w:sz w:val="20"/>
                <w:szCs w:val="20"/>
              </w:rPr>
              <w:t xml:space="preserve"> DOCUMENTO PTOF</w:t>
            </w:r>
            <w:r w:rsidRPr="004272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61F33E" w14:textId="77777777" w:rsidR="008B1A6F" w:rsidRPr="004272AF" w:rsidRDefault="008B1A6F" w:rsidP="008B1A6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72AF">
              <w:rPr>
                <w:rFonts w:ascii="Times New Roman" w:hAnsi="Times New Roman"/>
                <w:sz w:val="20"/>
                <w:szCs w:val="20"/>
              </w:rPr>
              <w:t>Progetto ambiente</w:t>
            </w:r>
          </w:p>
          <w:p w14:paraId="7FBD613E" w14:textId="77777777" w:rsidR="008B1A6F" w:rsidRPr="004272AF" w:rsidRDefault="008B1A6F" w:rsidP="008B1A6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72AF">
              <w:rPr>
                <w:rFonts w:ascii="Times New Roman" w:hAnsi="Times New Roman"/>
                <w:sz w:val="20"/>
                <w:szCs w:val="20"/>
              </w:rPr>
              <w:t>-è rivolto a tutte le classi</w:t>
            </w:r>
            <w:r w:rsidR="00621E7A">
              <w:rPr>
                <w:rFonts w:ascii="Times New Roman" w:hAnsi="Times New Roman"/>
                <w:sz w:val="20"/>
                <w:szCs w:val="20"/>
              </w:rPr>
              <w:t xml:space="preserve"> e a tutte e tre le fasce d’età della nostra scuola</w:t>
            </w:r>
          </w:p>
          <w:p w14:paraId="1F4891EB" w14:textId="77777777" w:rsidR="008B1A6F" w:rsidRPr="004272AF" w:rsidRDefault="008B1A6F" w:rsidP="008B1A6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72AF">
              <w:rPr>
                <w:rFonts w:ascii="Times New Roman" w:hAnsi="Times New Roman"/>
                <w:sz w:val="20"/>
                <w:szCs w:val="20"/>
              </w:rPr>
              <w:t>-favorisce la crescita individuale attraverso la collaborazione e la condivisione di esperienze comuni</w:t>
            </w:r>
          </w:p>
          <w:p w14:paraId="3E12AABB" w14:textId="77777777" w:rsidR="008B1A6F" w:rsidRPr="004272AF" w:rsidRDefault="008B1A6F" w:rsidP="008B1A6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72AF">
              <w:rPr>
                <w:rFonts w:ascii="Times New Roman" w:hAnsi="Times New Roman"/>
                <w:sz w:val="20"/>
                <w:szCs w:val="20"/>
              </w:rPr>
              <w:t>- mette in atto strategie motorie in relazione all’ambiente</w:t>
            </w:r>
          </w:p>
          <w:p w14:paraId="6D2C90E9" w14:textId="77777777" w:rsidR="004272AF" w:rsidRPr="004272AF" w:rsidRDefault="004272AF" w:rsidP="004272A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-promuove </w:t>
            </w:r>
            <w:r w:rsidR="008B1A6F" w:rsidRPr="004272AF">
              <w:rPr>
                <w:rFonts w:ascii="Times New Roman" w:hAnsi="Times New Roman"/>
                <w:sz w:val="20"/>
                <w:szCs w:val="20"/>
              </w:rPr>
              <w:t>una coscienza ecologico-ambientale</w:t>
            </w:r>
            <w:r w:rsidR="00621E7A">
              <w:rPr>
                <w:sz w:val="20"/>
                <w:szCs w:val="20"/>
              </w:rPr>
              <w:t xml:space="preserve"> </w:t>
            </w:r>
            <w:r w:rsidR="00621E7A" w:rsidRPr="00907D4B">
              <w:rPr>
                <w:rFonts w:ascii="Times New Roman" w:hAnsi="Times New Roman"/>
                <w:sz w:val="20"/>
                <w:szCs w:val="20"/>
              </w:rPr>
              <w:t>ed educa i bambini a sentirsi parte di un mondo di cui avere cura</w:t>
            </w:r>
            <w:r w:rsidR="00621E7A">
              <w:rPr>
                <w:sz w:val="20"/>
                <w:szCs w:val="20"/>
              </w:rPr>
              <w:t>.</w:t>
            </w:r>
          </w:p>
          <w:p w14:paraId="61C037B3" w14:textId="77777777" w:rsidR="00621E7A" w:rsidRDefault="008B1A6F" w:rsidP="00621E7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72AF">
              <w:rPr>
                <w:rFonts w:ascii="Times New Roman" w:hAnsi="Times New Roman"/>
                <w:sz w:val="20"/>
                <w:szCs w:val="20"/>
              </w:rPr>
              <w:t>-incentiva con “gli orti” una relazione diretta del bambino con il mondo naturale, favorendo l’osservazione e la comprensione dei fenomeni naturali</w:t>
            </w:r>
            <w:r w:rsidR="00907D4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625AE03" w14:textId="77777777" w:rsidR="008B1A6F" w:rsidRPr="004272AF" w:rsidRDefault="00621E7A" w:rsidP="008B1A6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B1A6F" w:rsidRPr="004272AF">
              <w:rPr>
                <w:rFonts w:ascii="Times New Roman" w:hAnsi="Times New Roman"/>
                <w:sz w:val="20"/>
                <w:szCs w:val="20"/>
              </w:rPr>
              <w:t>rileva capacità di iniziativa e spirito collaborativo</w:t>
            </w:r>
          </w:p>
          <w:p w14:paraId="0E9176B8" w14:textId="77777777" w:rsidR="008B1A6F" w:rsidRPr="004272AF" w:rsidRDefault="008B1A6F" w:rsidP="008B1A6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842B36" w14:textId="77777777" w:rsidR="008B1A6F" w:rsidRPr="004272AF" w:rsidRDefault="008B1A6F" w:rsidP="008B1A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E1A959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2AA7965" w14:textId="77777777" w:rsidR="00D82B76" w:rsidRDefault="00D82B76" w:rsidP="00B2099D">
      <w:pPr>
        <w:spacing w:line="360" w:lineRule="auto"/>
        <w:rPr>
          <w:rFonts w:ascii="Times New Roman" w:hAnsi="Times New Roman"/>
        </w:rPr>
      </w:pPr>
    </w:p>
    <w:p w14:paraId="11001367" w14:textId="77777777" w:rsidR="00D82B76" w:rsidRDefault="00D82B76" w:rsidP="00B2099D">
      <w:pPr>
        <w:spacing w:line="360" w:lineRule="auto"/>
        <w:rPr>
          <w:rFonts w:ascii="Times New Roman" w:hAnsi="Times New Roman"/>
        </w:rPr>
      </w:pPr>
    </w:p>
    <w:p w14:paraId="4AF505B3" w14:textId="77777777" w:rsidR="00D82B76" w:rsidRDefault="00D82B76" w:rsidP="00B2099D">
      <w:pPr>
        <w:spacing w:line="360" w:lineRule="auto"/>
        <w:rPr>
          <w:rFonts w:ascii="Times New Roman" w:hAnsi="Times New Roman"/>
        </w:rPr>
      </w:pPr>
    </w:p>
    <w:p w14:paraId="34E86F1B" w14:textId="77777777" w:rsidR="00D82B76" w:rsidRDefault="00D82B76" w:rsidP="00B2099D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14:paraId="7D2A939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8"/>
      </w:tblGrid>
      <w:tr w:rsidR="00B2099D" w:rsidRPr="00767356" w14:paraId="51FB3386" w14:textId="77777777" w:rsidTr="00B2099D">
        <w:trPr>
          <w:trHeight w:val="425"/>
        </w:trPr>
        <w:tc>
          <w:tcPr>
            <w:tcW w:w="9564" w:type="dxa"/>
          </w:tcPr>
          <w:p w14:paraId="656D2D5F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7278CB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90D112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€</w:t>
            </w:r>
            <w:proofErr w:type="gramEnd"/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_________________________ </w:t>
            </w:r>
          </w:p>
          <w:p w14:paraId="30B18AC3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262531E9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7BF86DAA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494118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3F719B7F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0467321B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F9D68E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5CA8C78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F47F56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AC5D00C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1CB32FA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San Donato Milanese,</w:t>
      </w:r>
      <w:r w:rsidR="00866448">
        <w:rPr>
          <w:rFonts w:ascii="Times New Roman" w:hAnsi="Times New Roman"/>
          <w:sz w:val="20"/>
          <w:szCs w:val="20"/>
        </w:rPr>
        <w:t xml:space="preserve"> 16 ottobre </w:t>
      </w:r>
      <w:r w:rsidR="00907D4B">
        <w:rPr>
          <w:rFonts w:ascii="Times New Roman" w:hAnsi="Times New Roman"/>
          <w:sz w:val="20"/>
          <w:szCs w:val="20"/>
        </w:rPr>
        <w:t>2016</w:t>
      </w:r>
      <w:r w:rsidRPr="00767356">
        <w:rPr>
          <w:rFonts w:ascii="Times New Roman" w:hAnsi="Times New Roman"/>
          <w:sz w:val="20"/>
          <w:szCs w:val="20"/>
        </w:rPr>
        <w:t xml:space="preserve"> </w:t>
      </w:r>
    </w:p>
    <w:p w14:paraId="7B6F79C2" w14:textId="77777777" w:rsidR="00B2099D" w:rsidRPr="00767356" w:rsidRDefault="00866448" w:rsidP="0086644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="00907D4B">
        <w:rPr>
          <w:rFonts w:ascii="Times New Roman" w:hAnsi="Times New Roman"/>
          <w:sz w:val="20"/>
          <w:szCs w:val="20"/>
        </w:rPr>
        <w:t>Giovanna Vasciminno</w:t>
      </w:r>
      <w:r>
        <w:rPr>
          <w:rFonts w:ascii="Times New Roman" w:hAnsi="Times New Roman"/>
          <w:sz w:val="20"/>
          <w:szCs w:val="20"/>
        </w:rPr>
        <w:t>- Paola Piola</w:t>
      </w:r>
    </w:p>
    <w:p w14:paraId="7E9EF89D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2099D" w:rsidRPr="00767356" w:rsidSect="003D2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9CAEF" w14:textId="77777777" w:rsidR="00395229" w:rsidRDefault="00395229" w:rsidP="00E84862">
      <w:pPr>
        <w:spacing w:after="0" w:line="240" w:lineRule="auto"/>
      </w:pPr>
      <w:r>
        <w:separator/>
      </w:r>
    </w:p>
  </w:endnote>
  <w:endnote w:type="continuationSeparator" w:id="0">
    <w:p w14:paraId="39F3CAE8" w14:textId="77777777" w:rsidR="00395229" w:rsidRDefault="00395229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71765" w14:textId="77777777" w:rsidR="00767356" w:rsidRDefault="00FE2867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697593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D8CE4" w14:textId="77777777" w:rsidR="00767356" w:rsidRDefault="00FE2867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2B7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442B271" w14:textId="77777777" w:rsidR="00767356" w:rsidRDefault="00767356" w:rsidP="004F700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10F0C" w14:textId="77777777" w:rsidR="00451A91" w:rsidRDefault="00451A9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9F0C4" w14:textId="77777777" w:rsidR="00395229" w:rsidRDefault="00395229" w:rsidP="00E84862">
      <w:pPr>
        <w:spacing w:after="0" w:line="240" w:lineRule="auto"/>
      </w:pPr>
      <w:r>
        <w:separator/>
      </w:r>
    </w:p>
  </w:footnote>
  <w:footnote w:type="continuationSeparator" w:id="0">
    <w:p w14:paraId="3345406B" w14:textId="77777777" w:rsidR="00395229" w:rsidRDefault="00395229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787FF" w14:textId="77777777" w:rsidR="00451A91" w:rsidRDefault="00451A91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F51A8" w14:textId="77777777" w:rsidR="00451A91" w:rsidRDefault="00451A91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4FB99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6904E9D5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 xml:space="preserve">ISTITUTO COMPRENSIVO </w:t>
    </w:r>
    <w:r w:rsidR="00451A91">
      <w:rPr>
        <w:rFonts w:ascii="Times New Roman" w:hAnsi="Times New Roman"/>
        <w:b/>
        <w:sz w:val="16"/>
        <w:szCs w:val="16"/>
      </w:rPr>
      <w:t>MARGHERITA HACK</w:t>
    </w:r>
  </w:p>
  <w:p w14:paraId="7C8B74A1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0D06460B" w14:textId="77777777" w:rsidR="00767356" w:rsidRPr="000C4907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0C4907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44B9C9B8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267C7AC0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D3050"/>
    <w:multiLevelType w:val="multilevel"/>
    <w:tmpl w:val="59EE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62"/>
    <w:rsid w:val="000C4907"/>
    <w:rsid w:val="000F1F8F"/>
    <w:rsid w:val="001A3570"/>
    <w:rsid w:val="001F7418"/>
    <w:rsid w:val="002603F4"/>
    <w:rsid w:val="0033519F"/>
    <w:rsid w:val="003378AA"/>
    <w:rsid w:val="00395229"/>
    <w:rsid w:val="003D2C0B"/>
    <w:rsid w:val="003F54FC"/>
    <w:rsid w:val="004272AF"/>
    <w:rsid w:val="00451A91"/>
    <w:rsid w:val="004A1D28"/>
    <w:rsid w:val="004C472E"/>
    <w:rsid w:val="004F33FB"/>
    <w:rsid w:val="004F7006"/>
    <w:rsid w:val="00621E7A"/>
    <w:rsid w:val="00622B9C"/>
    <w:rsid w:val="006626C8"/>
    <w:rsid w:val="006665EC"/>
    <w:rsid w:val="00694DCC"/>
    <w:rsid w:val="006D49D5"/>
    <w:rsid w:val="00702D69"/>
    <w:rsid w:val="00767356"/>
    <w:rsid w:val="007D3857"/>
    <w:rsid w:val="00866448"/>
    <w:rsid w:val="00897944"/>
    <w:rsid w:val="008B1A6F"/>
    <w:rsid w:val="00907D4B"/>
    <w:rsid w:val="00922253"/>
    <w:rsid w:val="00A8210C"/>
    <w:rsid w:val="00A9432D"/>
    <w:rsid w:val="00A96DB5"/>
    <w:rsid w:val="00AB7F9C"/>
    <w:rsid w:val="00B2099D"/>
    <w:rsid w:val="00B41333"/>
    <w:rsid w:val="00C11B9A"/>
    <w:rsid w:val="00D205DC"/>
    <w:rsid w:val="00D82B76"/>
    <w:rsid w:val="00D97FE0"/>
    <w:rsid w:val="00E24A7A"/>
    <w:rsid w:val="00E84862"/>
    <w:rsid w:val="00F67E46"/>
    <w:rsid w:val="00FA483D"/>
    <w:rsid w:val="00FB420E"/>
    <w:rsid w:val="00FE2867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22506"/>
  <w15:docId w15:val="{9E4AB124-9BC1-4DB1-9DB6-CB25668A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96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96DB5"/>
    <w:rPr>
      <w:b/>
      <w:bCs/>
    </w:rPr>
  </w:style>
  <w:style w:type="character" w:customStyle="1" w:styleId="apple-converted-space">
    <w:name w:val="apple-converted-space"/>
    <w:basedOn w:val="Carpredefinitoparagrafo"/>
    <w:rsid w:val="00A9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3580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Cecilia Delvecchio</cp:lastModifiedBy>
  <cp:revision>6</cp:revision>
  <dcterms:created xsi:type="dcterms:W3CDTF">2016-10-17T07:04:00Z</dcterms:created>
  <dcterms:modified xsi:type="dcterms:W3CDTF">2016-11-01T17:03:00Z</dcterms:modified>
</cp:coreProperties>
</file>